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>
        <w:tc>
          <w:tcPr>
            <w:tcW w:w="2828" w:type="dxa"/>
          </w:tcPr>
          <w:p>
            <w:r>
              <w:t>FECHA Y HORA</w:t>
            </w:r>
          </w:p>
        </w:tc>
        <w:tc>
          <w:tcPr>
            <w:tcW w:w="2829" w:type="dxa"/>
          </w:tcPr>
          <w:p>
            <w:r>
              <w:t>SITUACIÓN</w:t>
            </w:r>
          </w:p>
          <w:p>
            <w:r>
              <w:t>¿Qué estabas haciendo en este momento? ¿Con quién? ¿Dónde?</w:t>
            </w:r>
          </w:p>
        </w:tc>
        <w:tc>
          <w:tcPr>
            <w:tcW w:w="2829" w:type="dxa"/>
          </w:tcPr>
          <w:p>
            <w:r>
              <w:t>PENSAMIENTOS</w:t>
            </w:r>
          </w:p>
          <w:p>
            <w:r>
              <w:t>¿Qué pasaba por tu cabeza en ese momento? (recuerdos, ideas, imágenes) ¿En qué grado de 0 a 10 creías que esos pensamientos eran ciertos?</w:t>
            </w:r>
          </w:p>
        </w:tc>
        <w:tc>
          <w:tcPr>
            <w:tcW w:w="2829" w:type="dxa"/>
          </w:tcPr>
          <w:p>
            <w:r>
              <w:t>EMOCIÓN</w:t>
            </w:r>
          </w:p>
          <w:p>
            <w:r>
              <w:t>¿Qué emociones sentiste? (ira, ansiedad, miedo, tristeza, etc.)</w:t>
            </w:r>
          </w:p>
          <w:p>
            <w:r>
              <w:t>¿Cómo de intensas fueron esas emociones en una escala de 0 a 10?</w:t>
            </w:r>
          </w:p>
        </w:tc>
        <w:tc>
          <w:tcPr>
            <w:tcW w:w="2829" w:type="dxa"/>
          </w:tcPr>
          <w:p>
            <w:r>
              <w:t>CONDUCTA</w:t>
            </w:r>
          </w:p>
          <w:p>
            <w:r>
              <w:t>¿Cómo reaccionaste, cuál fue tu respuesta, como actuaste? ¿Qué hiciste para reducir el malestar?</w:t>
            </w:r>
          </w:p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  <w:tr>
        <w:tc>
          <w:tcPr>
            <w:tcW w:w="2828" w:type="dxa"/>
          </w:tcPr>
          <w:p/>
          <w:p/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  <w:tc>
          <w:tcPr>
            <w:tcW w:w="2829" w:type="dxa"/>
          </w:tcPr>
          <w:p/>
        </w:tc>
      </w:tr>
    </w:tbl>
    <w:p>
      <w:pPr>
        <w:jc w:val="center"/>
        <w:rPr>
          <w:b/>
        </w:rPr>
      </w:pPr>
      <w:bookmarkStart w:id="0" w:name="_GoBack"/>
      <w:bookmarkEnd w:id="0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  <w:jc w:val="center"/>
      <w:rPr>
        <w:b/>
        <w:sz w:val="50"/>
        <w:szCs w:val="50"/>
      </w:rPr>
    </w:pPr>
    <w:r>
      <w:rPr>
        <w:b/>
        <w:noProof/>
        <w:sz w:val="50"/>
        <w:szCs w:val="5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-87630</wp:posOffset>
          </wp:positionV>
          <wp:extent cx="1115695" cy="9937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50"/>
        <w:szCs w:val="50"/>
      </w:rPr>
      <w:t>AUTORREGISTRO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2022-05-23T12:48:00Z</dcterms:created>
  <dcterms:modified xsi:type="dcterms:W3CDTF">2022-05-24T06:14:00Z</dcterms:modified>
</cp:coreProperties>
</file>